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A7" w:rsidRDefault="00DF79A7" w:rsidP="00DF79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Расписание дис</w:t>
      </w:r>
      <w:r w:rsidR="001A6E3A">
        <w:rPr>
          <w:rFonts w:ascii="Times New Roman" w:hAnsi="Times New Roman" w:cs="Times New Roman"/>
          <w:b/>
          <w:sz w:val="24"/>
          <w:szCs w:val="24"/>
        </w:rPr>
        <w:t xml:space="preserve">танционного обучения </w:t>
      </w:r>
    </w:p>
    <w:p w:rsidR="0068020F" w:rsidRDefault="001A6E3A" w:rsidP="00DF79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proofErr w:type="gramStart"/>
      <w:r w:rsidR="00DF79A7">
        <w:rPr>
          <w:rFonts w:ascii="Times New Roman" w:hAnsi="Times New Roman" w:cs="Times New Roman"/>
          <w:b/>
          <w:sz w:val="24"/>
          <w:szCs w:val="24"/>
        </w:rPr>
        <w:t>Класс</w:t>
      </w:r>
      <w:r w:rsidR="0069445D" w:rsidRPr="0069445D">
        <w:rPr>
          <w:rFonts w:ascii="Times New Roman" w:hAnsi="Times New Roman" w:cs="Times New Roman"/>
          <w:b/>
          <w:sz w:val="24"/>
          <w:szCs w:val="24"/>
        </w:rPr>
        <w:t>:  1</w:t>
      </w:r>
      <w:proofErr w:type="gramEnd"/>
      <w:r w:rsidR="003E5D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45D" w:rsidRPr="0069445D">
        <w:rPr>
          <w:rFonts w:ascii="Times New Roman" w:hAnsi="Times New Roman" w:cs="Times New Roman"/>
          <w:b/>
          <w:sz w:val="24"/>
          <w:szCs w:val="24"/>
        </w:rPr>
        <w:t xml:space="preserve">Б    </w:t>
      </w:r>
      <w:r w:rsidR="0069445D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DF79A7">
        <w:rPr>
          <w:rFonts w:ascii="Times New Roman" w:hAnsi="Times New Roman" w:cs="Times New Roman"/>
          <w:b/>
          <w:sz w:val="24"/>
          <w:szCs w:val="24"/>
        </w:rPr>
        <w:t>Учитель</w:t>
      </w:r>
      <w:r w:rsidR="0069445D" w:rsidRPr="0069445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E5D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9445D" w:rsidRPr="0069445D">
        <w:rPr>
          <w:rFonts w:ascii="Times New Roman" w:hAnsi="Times New Roman" w:cs="Times New Roman"/>
          <w:b/>
          <w:sz w:val="24"/>
          <w:szCs w:val="24"/>
        </w:rPr>
        <w:t>Загидуллина</w:t>
      </w:r>
      <w:proofErr w:type="spellEnd"/>
      <w:r w:rsidR="0069445D" w:rsidRPr="0069445D">
        <w:rPr>
          <w:rFonts w:ascii="Times New Roman" w:hAnsi="Times New Roman" w:cs="Times New Roman"/>
          <w:b/>
          <w:sz w:val="24"/>
          <w:szCs w:val="24"/>
        </w:rPr>
        <w:t xml:space="preserve"> Гузель </w:t>
      </w:r>
      <w:proofErr w:type="spellStart"/>
      <w:r w:rsidR="0069445D" w:rsidRPr="0069445D">
        <w:rPr>
          <w:rFonts w:ascii="Times New Roman" w:hAnsi="Times New Roman" w:cs="Times New Roman"/>
          <w:b/>
          <w:sz w:val="24"/>
          <w:szCs w:val="24"/>
        </w:rPr>
        <w:t>Ренатовна</w:t>
      </w:r>
      <w:proofErr w:type="spellEnd"/>
    </w:p>
    <w:tbl>
      <w:tblPr>
        <w:tblStyle w:val="a3"/>
        <w:tblW w:w="15877" w:type="dxa"/>
        <w:tblInd w:w="-714" w:type="dxa"/>
        <w:tblLook w:val="0420" w:firstRow="1" w:lastRow="0" w:firstColumn="0" w:lastColumn="0" w:noHBand="0" w:noVBand="1"/>
      </w:tblPr>
      <w:tblGrid>
        <w:gridCol w:w="816"/>
        <w:gridCol w:w="1585"/>
        <w:gridCol w:w="891"/>
        <w:gridCol w:w="2343"/>
        <w:gridCol w:w="1745"/>
        <w:gridCol w:w="2270"/>
        <w:gridCol w:w="1771"/>
        <w:gridCol w:w="807"/>
        <w:gridCol w:w="772"/>
        <w:gridCol w:w="1313"/>
        <w:gridCol w:w="1564"/>
      </w:tblGrid>
      <w:tr w:rsidR="004A50A6" w:rsidTr="00074917">
        <w:trPr>
          <w:trHeight w:val="585"/>
        </w:trPr>
        <w:tc>
          <w:tcPr>
            <w:tcW w:w="816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585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Расписание</w:t>
            </w:r>
          </w:p>
        </w:tc>
        <w:tc>
          <w:tcPr>
            <w:tcW w:w="891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2343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Формат</w:t>
            </w:r>
          </w:p>
        </w:tc>
        <w:tc>
          <w:tcPr>
            <w:tcW w:w="1745" w:type="dxa"/>
            <w:vMerge w:val="restart"/>
          </w:tcPr>
          <w:p w:rsidR="00564B5F" w:rsidRPr="00B562FE" w:rsidRDefault="0021172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а</w:t>
            </w:r>
            <w:r w:rsidR="00476DE0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льтернатив.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формы</w:t>
            </w:r>
          </w:p>
        </w:tc>
        <w:tc>
          <w:tcPr>
            <w:tcW w:w="2270" w:type="dxa"/>
            <w:vMerge w:val="restart"/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  <w:r w:rsidR="0021172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урока</w:t>
            </w: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  <w:vMerge w:val="restart"/>
          </w:tcPr>
          <w:p w:rsidR="00564B5F" w:rsidRPr="00B562FE" w:rsidRDefault="00CE2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Проделанная</w:t>
            </w:r>
            <w:r w:rsidR="00564B5F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79" w:type="dxa"/>
            <w:gridSpan w:val="2"/>
            <w:tcBorders>
              <w:bottom w:val="single" w:sz="4" w:space="0" w:color="auto"/>
            </w:tcBorders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учащихся</w:t>
            </w:r>
          </w:p>
        </w:tc>
        <w:tc>
          <w:tcPr>
            <w:tcW w:w="1313" w:type="dxa"/>
            <w:tcBorders>
              <w:bottom w:val="nil"/>
            </w:tcBorders>
          </w:tcPr>
          <w:p w:rsidR="0021172D" w:rsidRDefault="00CE2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Обратная</w:t>
            </w:r>
            <w:r w:rsidR="00564B5F"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564B5F" w:rsidRPr="00B562FE" w:rsidRDefault="00FA1D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="00CE20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вязь (время)</w:t>
            </w:r>
          </w:p>
        </w:tc>
        <w:tc>
          <w:tcPr>
            <w:tcW w:w="1564" w:type="dxa"/>
            <w:tcBorders>
              <w:bottom w:val="nil"/>
            </w:tcBorders>
          </w:tcPr>
          <w:p w:rsidR="00564B5F" w:rsidRPr="00B562FE" w:rsidRDefault="00564B5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62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Примечания</w:t>
            </w:r>
          </w:p>
        </w:tc>
      </w:tr>
      <w:tr w:rsidR="00A26D31" w:rsidTr="00074917">
        <w:trPr>
          <w:trHeight w:val="240"/>
        </w:trPr>
        <w:tc>
          <w:tcPr>
            <w:tcW w:w="816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3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5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0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1" w:type="dxa"/>
            <w:vMerge/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564B5F" w:rsidRPr="00CE20E3" w:rsidRDefault="00931BFC" w:rsidP="00564B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</w:t>
            </w:r>
            <w:r w:rsidR="00FB07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по списку</w:t>
            </w:r>
          </w:p>
        </w:tc>
        <w:tc>
          <w:tcPr>
            <w:tcW w:w="772" w:type="dxa"/>
            <w:tcBorders>
              <w:bottom w:val="single" w:sz="4" w:space="0" w:color="auto"/>
            </w:tcBorders>
          </w:tcPr>
          <w:p w:rsidR="00564B5F" w:rsidRPr="00CE20E3" w:rsidRDefault="00476DE0" w:rsidP="00564B5F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E20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Было</w:t>
            </w:r>
            <w:r w:rsidR="00FB073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 уроке</w:t>
            </w:r>
          </w:p>
        </w:tc>
        <w:tc>
          <w:tcPr>
            <w:tcW w:w="1313" w:type="dxa"/>
            <w:tcBorders>
              <w:top w:val="nil"/>
            </w:tcBorders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nil"/>
            </w:tcBorders>
          </w:tcPr>
          <w:p w:rsidR="00564B5F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1A6E3A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06.04</w:t>
            </w:r>
            <w:r w:rsidR="001A6E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64B5F" w:rsidRPr="00C325FD" w:rsidRDefault="001A6E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585" w:type="dxa"/>
          </w:tcPr>
          <w:p w:rsidR="00931BFC" w:rsidRPr="00B562FE" w:rsidRDefault="0021172D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</w:tc>
        <w:tc>
          <w:tcPr>
            <w:tcW w:w="891" w:type="dxa"/>
          </w:tcPr>
          <w:p w:rsidR="00931BFC" w:rsidRPr="00931BFC" w:rsidRDefault="00931BFC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9.00-9.20</w:t>
            </w:r>
          </w:p>
        </w:tc>
        <w:tc>
          <w:tcPr>
            <w:tcW w:w="2343" w:type="dxa"/>
          </w:tcPr>
          <w:p w:rsidR="001029E4" w:rsidRDefault="001029E4" w:rsidP="001029E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76DE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(Видеоконференция, презентация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  <w:p w:rsidR="001029E4" w:rsidRDefault="001029E4" w:rsidP="001029E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316-727-6656</w:t>
            </w:r>
          </w:p>
          <w:p w:rsidR="00931BFC" w:rsidRPr="003E5D35" w:rsidRDefault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564B5F" w:rsidRDefault="001029E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</w:p>
          <w:p w:rsidR="001029E4" w:rsidRPr="001029E4" w:rsidRDefault="0010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965B35" w:rsidRPr="00965B35" w:rsidRDefault="00965B35" w:rsidP="00965B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5B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Запятая, точка, вопрос. Стихотворе</w:t>
            </w:r>
            <w:r w:rsidR="002803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ние “Где поставить запятую?”   </w:t>
            </w:r>
          </w:p>
          <w:p w:rsidR="00564B5F" w:rsidRPr="00476DE0" w:rsidRDefault="00965B35" w:rsidP="00965B3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65B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Өтер, нокта, сорау. “Өтерне кая куярга?”  шигырен уку.</w:t>
            </w:r>
          </w:p>
        </w:tc>
        <w:tc>
          <w:tcPr>
            <w:tcW w:w="1771" w:type="dxa"/>
          </w:tcPr>
          <w:p w:rsidR="00564B5F" w:rsidRPr="00476DE0" w:rsidRDefault="00564B5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931BFC" w:rsidRPr="00DF79A7" w:rsidRDefault="00931BFC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62FE" w:rsidRDefault="00855013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855013" w:rsidRPr="00B562FE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855013" w:rsidRDefault="0021172D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9.4</w:t>
            </w:r>
            <w:r w:rsidR="0085501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  <w:r w:rsidR="008A169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-10.00</w:t>
            </w:r>
          </w:p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  <w:r w:rsidR="001A595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855013" w:rsidRPr="00476DE0" w:rsidRDefault="00C43EE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Учи.ру</w:t>
            </w:r>
          </w:p>
        </w:tc>
        <w:tc>
          <w:tcPr>
            <w:tcW w:w="2270" w:type="dxa"/>
          </w:tcPr>
          <w:p w:rsidR="00855013" w:rsidRPr="00476DE0" w:rsidRDefault="00FB073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B07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Образование чисел второго десятка. Образование чисел второго десятка из одного десятка и нескольких </w:t>
            </w:r>
            <w:r w:rsidRPr="00FB07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Икенче дистә саннарының ясалышы. </w:t>
            </w:r>
            <w:r w:rsidRPr="00FB07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единиц.</w:t>
            </w:r>
          </w:p>
        </w:tc>
        <w:tc>
          <w:tcPr>
            <w:tcW w:w="1771" w:type="dxa"/>
          </w:tcPr>
          <w:p w:rsidR="00855013" w:rsidRPr="00476DE0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855013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62FE" w:rsidRDefault="0021172D" w:rsidP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855013" w:rsidRPr="00B562FE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855013" w:rsidRDefault="008A1698" w:rsidP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10.20-11.05</w:t>
            </w:r>
          </w:p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343" w:type="dxa"/>
          </w:tcPr>
          <w:p w:rsidR="00855013" w:rsidRDefault="000F4C59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</w:t>
            </w:r>
            <w:r w:rsidR="00FB07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(учебник,задания</w:t>
            </w:r>
            <w:r w:rsidR="003E5D3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745" w:type="dxa"/>
          </w:tcPr>
          <w:p w:rsidR="00A26D31" w:rsidRPr="00A26D31" w:rsidRDefault="00A26D31" w:rsidP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WhatsApp</w:t>
            </w:r>
          </w:p>
          <w:p w:rsidR="00855013" w:rsidRPr="00476DE0" w:rsidRDefault="00A26D31" w:rsidP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Аудиозапись</w:t>
            </w:r>
          </w:p>
        </w:tc>
        <w:tc>
          <w:tcPr>
            <w:tcW w:w="2270" w:type="dxa"/>
          </w:tcPr>
          <w:p w:rsidR="0005237A" w:rsidRPr="0005237A" w:rsidRDefault="0005237A" w:rsidP="000523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Звонкие и глухие согласные.                                                                               </w:t>
            </w:r>
          </w:p>
          <w:p w:rsidR="00855013" w:rsidRPr="00476DE0" w:rsidRDefault="0005237A" w:rsidP="0005237A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Яңгырау һәм саңгырау тартык авазлар</w:t>
            </w:r>
          </w:p>
        </w:tc>
        <w:tc>
          <w:tcPr>
            <w:tcW w:w="1771" w:type="dxa"/>
          </w:tcPr>
          <w:p w:rsidR="00855013" w:rsidRPr="00476DE0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Default="00855013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855013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855013" w:rsidRPr="00B562FE" w:rsidRDefault="00855013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855013" w:rsidRDefault="008A169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11.15-12.00</w:t>
            </w:r>
          </w:p>
        </w:tc>
        <w:tc>
          <w:tcPr>
            <w:tcW w:w="2343" w:type="dxa"/>
          </w:tcPr>
          <w:p w:rsidR="003E5D35" w:rsidRDefault="00B562FE" w:rsidP="001A595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1745" w:type="dxa"/>
          </w:tcPr>
          <w:p w:rsidR="00855013" w:rsidRPr="00476DE0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ЭО (Презентация.)</w:t>
            </w:r>
          </w:p>
        </w:tc>
        <w:tc>
          <w:tcPr>
            <w:tcW w:w="2270" w:type="dxa"/>
          </w:tcPr>
          <w:p w:rsidR="00855013" w:rsidRPr="00476DE0" w:rsidRDefault="00A26D31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Легкая атлетика. Метание набивного мяча на дальность от плеча. Тутырылган тупны җилкә аркылы ераклыкка ыргыту.   </w:t>
            </w:r>
          </w:p>
        </w:tc>
        <w:tc>
          <w:tcPr>
            <w:tcW w:w="1771" w:type="dxa"/>
          </w:tcPr>
          <w:p w:rsidR="00855013" w:rsidRPr="00476DE0" w:rsidRDefault="0085501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807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Default="00855013" w:rsidP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855013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4" w:space="0" w:color="auto"/>
            </w:tcBorders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855013" w:rsidRPr="00DF79A7" w:rsidRDefault="00855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564B5F" w:rsidRPr="00C325FD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07.04</w:t>
            </w:r>
          </w:p>
        </w:tc>
        <w:tc>
          <w:tcPr>
            <w:tcW w:w="1585" w:type="dxa"/>
          </w:tcPr>
          <w:p w:rsidR="00564B5F" w:rsidRPr="00B562FE" w:rsidRDefault="00211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</w:t>
            </w:r>
            <w:r w:rsidR="00931BFC"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31BFC" w:rsidRPr="00B562FE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DF79A7" w:rsidRDefault="00EC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9.00-9.45</w:t>
            </w:r>
          </w:p>
        </w:tc>
        <w:tc>
          <w:tcPr>
            <w:tcW w:w="2343" w:type="dxa"/>
          </w:tcPr>
          <w:p w:rsidR="00564B5F" w:rsidRPr="00DF79A7" w:rsidRDefault="00852B2D" w:rsidP="001029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B2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564B5F" w:rsidRPr="00DF79A7" w:rsidRDefault="00EC17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70B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564B5F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Здравствуй, сказка! Узнай сказку.</w:t>
            </w:r>
          </w:p>
        </w:tc>
        <w:tc>
          <w:tcPr>
            <w:tcW w:w="1771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931BFC" w:rsidRPr="00931BFC" w:rsidRDefault="00931BFC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64B5F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9.55-10.15</w:t>
            </w:r>
          </w:p>
        </w:tc>
        <w:tc>
          <w:tcPr>
            <w:tcW w:w="2343" w:type="dxa"/>
          </w:tcPr>
          <w:p w:rsidR="000059E9" w:rsidRPr="000059E9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25FD" w:rsidRPr="00DF79A7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0059E9" w:rsidRPr="000059E9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DF79A7" w:rsidRDefault="000059E9" w:rsidP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DF79A7" w:rsidRDefault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Двузначные числа от 10 до 20. Запись, чтение и последовательность чисел от 10 до 20. </w:t>
            </w:r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нан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20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гә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кадәр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икеурынлы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саннар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21172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Русский язык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10.35-10.55</w:t>
            </w:r>
          </w:p>
        </w:tc>
        <w:tc>
          <w:tcPr>
            <w:tcW w:w="2343" w:type="dxa"/>
          </w:tcPr>
          <w:p w:rsidR="00C325FD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0059E9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C325FD" w:rsidRPr="00DF79A7" w:rsidRDefault="0065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2C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сочетаниями 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-ща, чу-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ИЗО</w:t>
            </w:r>
          </w:p>
        </w:tc>
        <w:tc>
          <w:tcPr>
            <w:tcW w:w="891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C325FD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392528" w:rsidRPr="00392528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В царстве радуги-дуги. Основные и составные цвета.</w:t>
            </w:r>
          </w:p>
          <w:p w:rsidR="00392528" w:rsidRPr="00392528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Зәңгәрсу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зәңгәр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зәп-зәңгәр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25FD" w:rsidRPr="00DF79A7" w:rsidRDefault="00392528" w:rsidP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Төс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төсмерләре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auto"/>
            </w:tcBorders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564B5F" w:rsidRPr="00C325FD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585" w:type="dxa"/>
          </w:tcPr>
          <w:p w:rsidR="00564B5F" w:rsidRPr="00B562FE" w:rsidRDefault="00BA62CA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</w:t>
            </w:r>
            <w:r w:rsidR="000059E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мир</w:t>
            </w:r>
          </w:p>
          <w:p w:rsidR="00931BFC" w:rsidRPr="00B562FE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</w:tc>
        <w:tc>
          <w:tcPr>
            <w:tcW w:w="2343" w:type="dxa"/>
          </w:tcPr>
          <w:p w:rsidR="008A1698" w:rsidRPr="008A1698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DF79A7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8A1698" w:rsidRPr="008A1698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DF79A7" w:rsidRDefault="008A1698" w:rsidP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698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64B5F" w:rsidRPr="00DF79A7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Мы помним наших земляков. Без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якташларыбызны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онытмыйбыз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</w:t>
            </w:r>
          </w:p>
        </w:tc>
        <w:tc>
          <w:tcPr>
            <w:tcW w:w="1771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931BFC" w:rsidRPr="00931BFC" w:rsidRDefault="00931BFC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8A16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</w:t>
            </w:r>
            <w:r w:rsidR="00C43EE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343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FB0733" w:rsidRDefault="00FB0733" w:rsidP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25FD" w:rsidRPr="00DF79A7" w:rsidRDefault="00FB0733" w:rsidP="00FB0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Кушу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>алу</w:t>
            </w:r>
            <w:proofErr w:type="spellEnd"/>
            <w:r w:rsidRPr="00FB0733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21172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10.20-11.05</w:t>
            </w:r>
          </w:p>
        </w:tc>
        <w:tc>
          <w:tcPr>
            <w:tcW w:w="2343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5237A" w:rsidRPr="0005237A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</w:rPr>
              <w:t xml:space="preserve">Алфавит. </w:t>
            </w:r>
          </w:p>
          <w:p w:rsidR="00C325FD" w:rsidRPr="00DF79A7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</w:rPr>
              <w:t>Татар алфавиты.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A26D31" w:rsidRPr="00A26D31" w:rsidRDefault="00A26D31" w:rsidP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цель с 3-4 метров. Подвижная игра «Меткий стрелок».  </w:t>
            </w:r>
          </w:p>
          <w:p w:rsidR="00C325FD" w:rsidRPr="00DF79A7" w:rsidRDefault="00A26D31" w:rsidP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Кечкенә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ыргытуга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уеннар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Музыка</w:t>
            </w:r>
          </w:p>
        </w:tc>
        <w:tc>
          <w:tcPr>
            <w:tcW w:w="891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12.10-12.30</w:t>
            </w:r>
          </w:p>
        </w:tc>
        <w:tc>
          <w:tcPr>
            <w:tcW w:w="2343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C325FD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DF79A7" w:rsidRDefault="00392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инструменты. </w:t>
            </w:r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Флейта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һәм</w:t>
            </w:r>
            <w:proofErr w:type="spellEnd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252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рфада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музыкаль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әсәрләр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башкару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C325FD" w:rsidRPr="00931BFC" w:rsidRDefault="00C325FD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BF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C325FD" w:rsidRPr="00931BFC" w:rsidRDefault="00C325FD" w:rsidP="00931B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564B5F" w:rsidRPr="00C325FD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1585" w:type="dxa"/>
          </w:tcPr>
          <w:p w:rsidR="00564B5F" w:rsidRPr="00B562FE" w:rsidRDefault="0021172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 ч</w:t>
            </w:r>
            <w:r w:rsidR="00931BFC"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тение</w:t>
            </w:r>
          </w:p>
          <w:p w:rsidR="00931BFC" w:rsidRPr="00B562FE" w:rsidRDefault="00931BFC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564B5F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</w:tc>
        <w:tc>
          <w:tcPr>
            <w:tcW w:w="2343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C43EED" w:rsidRPr="00C43EED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DF79A7" w:rsidRDefault="00C43EED" w:rsidP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564B5F" w:rsidRPr="00DF79A7" w:rsidRDefault="00005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9E9">
              <w:rPr>
                <w:rFonts w:ascii="Times New Roman" w:hAnsi="Times New Roman" w:cs="Times New Roman"/>
                <w:sz w:val="24"/>
                <w:szCs w:val="24"/>
              </w:rPr>
              <w:t>Жили - были. Герои-персонажи сказок.</w:t>
            </w:r>
          </w:p>
        </w:tc>
        <w:tc>
          <w:tcPr>
            <w:tcW w:w="1771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D2C05" w:rsidRPr="005D2C05" w:rsidRDefault="005D2C05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 w:rsidP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 w:rsidP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Матем</w:t>
            </w:r>
            <w:r w:rsidR="0021172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атика</w:t>
            </w:r>
          </w:p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891" w:type="dxa"/>
          </w:tcPr>
          <w:p w:rsidR="00C325FD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</w:t>
            </w:r>
            <w:r w:rsidR="004E2C3A"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34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226B1D" w:rsidRDefault="00226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B1D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знаниях по нум</w:t>
            </w:r>
            <w:r w:rsidR="00B35300">
              <w:rPr>
                <w:rFonts w:ascii="Times New Roman" w:hAnsi="Times New Roman" w:cs="Times New Roman"/>
                <w:sz w:val="24"/>
                <w:szCs w:val="24"/>
              </w:rPr>
              <w:t xml:space="preserve">ерации: 10 + 2, </w:t>
            </w:r>
            <w:bookmarkStart w:id="0" w:name="_GoBack"/>
            <w:bookmarkEnd w:id="0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 xml:space="preserve">12 – 2, 12 – 10. </w:t>
            </w:r>
          </w:p>
          <w:p w:rsidR="00C325FD" w:rsidRPr="00DF79A7" w:rsidRDefault="00226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6B1D">
              <w:rPr>
                <w:rFonts w:ascii="Times New Roman" w:hAnsi="Times New Roman" w:cs="Times New Roman"/>
                <w:sz w:val="24"/>
                <w:szCs w:val="24"/>
              </w:rPr>
              <w:t xml:space="preserve">10+2, 12-2, 12-10 </w:t>
            </w:r>
            <w:proofErr w:type="spellStart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>тибындагы</w:t>
            </w:r>
            <w:proofErr w:type="spellEnd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>мисаллар</w:t>
            </w:r>
            <w:proofErr w:type="spellEnd"/>
            <w:r w:rsidRPr="00226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C325FD" w:rsidRPr="005D2C05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Рус.язык</w:t>
            </w:r>
          </w:p>
        </w:tc>
        <w:tc>
          <w:tcPr>
            <w:tcW w:w="891" w:type="dxa"/>
          </w:tcPr>
          <w:p w:rsidR="00C325FD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10.20-11.0</w:t>
            </w:r>
            <w:r w:rsidR="004E2C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4E2C3A" w:rsidRPr="004E2C3A" w:rsidRDefault="004E2C3A" w:rsidP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C325FD" w:rsidRPr="00DF79A7" w:rsidRDefault="004E2C3A" w:rsidP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C325FD" w:rsidRPr="00DF79A7" w:rsidRDefault="00656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2C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сочетаниями 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 xml:space="preserve"> – ши, </w:t>
            </w:r>
            <w:proofErr w:type="spellStart"/>
            <w:proofErr w:type="gram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 w:rsidRPr="006562C9">
              <w:rPr>
                <w:rFonts w:ascii="Times New Roman" w:hAnsi="Times New Roman" w:cs="Times New Roman"/>
                <w:sz w:val="24"/>
                <w:szCs w:val="24"/>
              </w:rPr>
              <w:t>. Закрепление.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C325FD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B562FE" w:rsidRPr="005D2C05" w:rsidRDefault="00B562FE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25FD" w:rsidRPr="00C325FD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5" w:type="dxa"/>
          </w:tcPr>
          <w:p w:rsidR="00C325FD" w:rsidRPr="00B562FE" w:rsidRDefault="00C325FD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Физ-ра</w:t>
            </w:r>
          </w:p>
        </w:tc>
        <w:tc>
          <w:tcPr>
            <w:tcW w:w="891" w:type="dxa"/>
          </w:tcPr>
          <w:p w:rsidR="00C325FD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11.15-12.0</w:t>
            </w:r>
            <w:r w:rsidR="004E2C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3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C325FD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C3A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C325FD" w:rsidRPr="00DF79A7" w:rsidRDefault="00A26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Метание малого мяча на цель. Метание набивного мяча из разных положений.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Тутырылган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тупны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төрле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торыштан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ыргытуга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уеннар</w:t>
            </w:r>
            <w:proofErr w:type="spellEnd"/>
            <w:r w:rsidRPr="00A26D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C325FD" w:rsidRPr="005D2C05" w:rsidRDefault="00C325FD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C325FD" w:rsidRPr="00DF79A7" w:rsidRDefault="00C325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bottom w:val="nil"/>
            </w:tcBorders>
          </w:tcPr>
          <w:p w:rsidR="00564B5F" w:rsidRPr="00C325FD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5FD">
              <w:rPr>
                <w:rFonts w:ascii="Times New Roman" w:hAnsi="Times New Roman" w:cs="Times New Roman"/>
                <w:b/>
                <w:sz w:val="24"/>
                <w:szCs w:val="24"/>
              </w:rPr>
              <w:t>10.04</w:t>
            </w:r>
          </w:p>
        </w:tc>
        <w:tc>
          <w:tcPr>
            <w:tcW w:w="1585" w:type="dxa"/>
          </w:tcPr>
          <w:p w:rsidR="00931BFC" w:rsidRPr="00B562FE" w:rsidRDefault="00BA62CA" w:rsidP="000059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Окр.</w:t>
            </w:r>
            <w:r w:rsidR="000059E9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мир</w:t>
            </w:r>
          </w:p>
        </w:tc>
        <w:tc>
          <w:tcPr>
            <w:tcW w:w="891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9.00-9.20</w:t>
            </w:r>
          </w:p>
        </w:tc>
        <w:tc>
          <w:tcPr>
            <w:tcW w:w="2343" w:type="dxa"/>
          </w:tcPr>
          <w:p w:rsidR="00564B5F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C43EED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(Карточки. Проверочная работа. Онлайн-урок.)</w:t>
            </w:r>
          </w:p>
        </w:tc>
        <w:tc>
          <w:tcPr>
            <w:tcW w:w="1745" w:type="dxa"/>
          </w:tcPr>
          <w:p w:rsidR="00564B5F" w:rsidRPr="00DF79A7" w:rsidRDefault="00C43E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2270" w:type="dxa"/>
          </w:tcPr>
          <w:p w:rsidR="00564B5F" w:rsidRPr="00DF79A7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Все профессии важны.</w:t>
            </w:r>
            <w: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Һөнәрләрнең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һәркайсы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яхшы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5D2C05" w:rsidRPr="005D2C05" w:rsidRDefault="005D2C05" w:rsidP="005D2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64B5F" w:rsidRPr="00DF79A7" w:rsidRDefault="004E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17.00</w:t>
            </w: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562FE" w:rsidRPr="00B562FE" w:rsidRDefault="0021172D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Родной язык</w:t>
            </w:r>
          </w:p>
          <w:p w:rsidR="00564B5F" w:rsidRPr="00B562FE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9.40-10.00</w:t>
            </w:r>
          </w:p>
        </w:tc>
        <w:tc>
          <w:tcPr>
            <w:tcW w:w="2343" w:type="dxa"/>
          </w:tcPr>
          <w:p w:rsidR="00110FCD" w:rsidRPr="00110FCD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 xml:space="preserve"> (Видеоконференция, презентация)</w:t>
            </w:r>
          </w:p>
          <w:p w:rsidR="00564B5F" w:rsidRPr="00DF79A7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316-727-6656</w:t>
            </w:r>
          </w:p>
        </w:tc>
        <w:tc>
          <w:tcPr>
            <w:tcW w:w="1745" w:type="dxa"/>
          </w:tcPr>
          <w:p w:rsidR="00110FCD" w:rsidRPr="00110FCD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DF79A7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05237A" w:rsidRPr="0005237A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 w:rsidRPr="0005237A">
              <w:rPr>
                <w:rFonts w:ascii="Times New Roman" w:hAnsi="Times New Roman" w:cs="Times New Roman"/>
                <w:sz w:val="24"/>
                <w:szCs w:val="24"/>
              </w:rPr>
              <w:t>Э,э</w:t>
            </w:r>
            <w:proofErr w:type="spellEnd"/>
            <w:proofErr w:type="gramEnd"/>
            <w:r w:rsidRPr="0005237A">
              <w:rPr>
                <w:rFonts w:ascii="Times New Roman" w:hAnsi="Times New Roman" w:cs="Times New Roman"/>
                <w:sz w:val="24"/>
                <w:szCs w:val="24"/>
              </w:rPr>
              <w:t xml:space="preserve">, е.                 </w:t>
            </w:r>
          </w:p>
          <w:p w:rsidR="00564B5F" w:rsidRPr="00DF79A7" w:rsidRDefault="0005237A" w:rsidP="000523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37A">
              <w:rPr>
                <w:rFonts w:ascii="Times New Roman" w:hAnsi="Times New Roman" w:cs="Times New Roman"/>
                <w:sz w:val="24"/>
                <w:szCs w:val="24"/>
              </w:rPr>
              <w:t xml:space="preserve">Э, э, е </w:t>
            </w:r>
            <w:proofErr w:type="spellStart"/>
            <w:r w:rsidRPr="0005237A">
              <w:rPr>
                <w:rFonts w:ascii="Times New Roman" w:hAnsi="Times New Roman" w:cs="Times New Roman"/>
                <w:sz w:val="24"/>
                <w:szCs w:val="24"/>
              </w:rPr>
              <w:t>хәрефләре</w:t>
            </w:r>
            <w:proofErr w:type="spellEnd"/>
            <w:r w:rsidRPr="000523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B562FE" w:rsidRPr="005D2C05" w:rsidRDefault="00B562FE" w:rsidP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  <w:bottom w:val="nil"/>
            </w:tcBorders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0059E9" w:rsidRPr="00B562FE" w:rsidRDefault="000059E9" w:rsidP="000059E9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Лит.чтение на род.яз.</w:t>
            </w:r>
          </w:p>
          <w:p w:rsidR="00B562FE" w:rsidRPr="00B562FE" w:rsidRDefault="00B562FE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64B5F" w:rsidRPr="00B562FE" w:rsidRDefault="00564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10.20-11.05</w:t>
            </w:r>
          </w:p>
        </w:tc>
        <w:tc>
          <w:tcPr>
            <w:tcW w:w="2343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</w:t>
            </w: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учебник,задания</w:t>
            </w:r>
            <w:proofErr w:type="spellEnd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45" w:type="dxa"/>
          </w:tcPr>
          <w:p w:rsidR="00110FCD" w:rsidRPr="00110FCD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WhatsApp</w:t>
            </w:r>
            <w:proofErr w:type="spellEnd"/>
          </w:p>
          <w:p w:rsidR="00564B5F" w:rsidRPr="00DF79A7" w:rsidRDefault="00110FCD" w:rsidP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Аудиозапись</w:t>
            </w:r>
          </w:p>
        </w:tc>
        <w:tc>
          <w:tcPr>
            <w:tcW w:w="2270" w:type="dxa"/>
          </w:tcPr>
          <w:p w:rsidR="00BA62CA" w:rsidRPr="00BA62CA" w:rsidRDefault="00BA62CA" w:rsidP="00BA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гостях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Шурале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A7E02">
              <w:rPr>
                <w:rFonts w:ascii="Times New Roman" w:hAnsi="Times New Roman" w:cs="Times New Roman"/>
                <w:sz w:val="24"/>
                <w:szCs w:val="24"/>
              </w:rPr>
              <w:t>Р.Кутуй</w:t>
            </w:r>
            <w:proofErr w:type="spellEnd"/>
            <w:r w:rsidR="007A7E02"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r w:rsidRPr="00BA62CA">
              <w:rPr>
                <w:rFonts w:ascii="Times New Roman" w:hAnsi="Times New Roman" w:cs="Times New Roman"/>
                <w:sz w:val="24"/>
                <w:szCs w:val="24"/>
              </w:rPr>
              <w:t>Ночная сказка”.</w:t>
            </w:r>
          </w:p>
          <w:p w:rsidR="00564B5F" w:rsidRPr="00DF79A7" w:rsidRDefault="007A7E02" w:rsidP="00BA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Шүрәледә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кунакта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Р.Кутуй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“</w:t>
            </w:r>
            <w:proofErr w:type="spellStart"/>
            <w:r w:rsidR="00BA62CA" w:rsidRPr="00BA62CA">
              <w:rPr>
                <w:rFonts w:ascii="Times New Roman" w:hAnsi="Times New Roman" w:cs="Times New Roman"/>
                <w:sz w:val="24"/>
                <w:szCs w:val="24"/>
              </w:rPr>
              <w:t>Төнге</w:t>
            </w:r>
            <w:proofErr w:type="spellEnd"/>
            <w:r w:rsidR="00BA62CA" w:rsidRPr="00BA6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62CA" w:rsidRPr="00BA62CA">
              <w:rPr>
                <w:rFonts w:ascii="Times New Roman" w:hAnsi="Times New Roman" w:cs="Times New Roman"/>
                <w:sz w:val="24"/>
                <w:szCs w:val="24"/>
              </w:rPr>
              <w:t>әкият</w:t>
            </w:r>
            <w:proofErr w:type="spellEnd"/>
            <w:r w:rsidR="00BA62CA" w:rsidRPr="00BA62CA">
              <w:rPr>
                <w:rFonts w:ascii="Times New Roman" w:hAnsi="Times New Roman" w:cs="Times New Roman"/>
                <w:sz w:val="24"/>
                <w:szCs w:val="24"/>
              </w:rPr>
              <w:t>”.</w:t>
            </w:r>
          </w:p>
        </w:tc>
        <w:tc>
          <w:tcPr>
            <w:tcW w:w="1771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B562FE" w:rsidRPr="005D2C05" w:rsidRDefault="00B562FE" w:rsidP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2C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2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564B5F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1564" w:type="dxa"/>
          </w:tcPr>
          <w:p w:rsidR="00564B5F" w:rsidRPr="00DF79A7" w:rsidRDefault="00564B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2CA" w:rsidTr="00074917">
        <w:tc>
          <w:tcPr>
            <w:tcW w:w="816" w:type="dxa"/>
            <w:tcBorders>
              <w:top w:val="nil"/>
            </w:tcBorders>
          </w:tcPr>
          <w:p w:rsidR="00B562FE" w:rsidRPr="00DF79A7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</w:tcPr>
          <w:p w:rsidR="00B562FE" w:rsidRPr="00B562FE" w:rsidRDefault="00B562FE" w:rsidP="00B562FE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562FE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Технология</w:t>
            </w:r>
          </w:p>
        </w:tc>
        <w:tc>
          <w:tcPr>
            <w:tcW w:w="891" w:type="dxa"/>
          </w:tcPr>
          <w:p w:rsidR="00B562FE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11.15-12.00</w:t>
            </w:r>
          </w:p>
        </w:tc>
        <w:tc>
          <w:tcPr>
            <w:tcW w:w="2343" w:type="dxa"/>
          </w:tcPr>
          <w:p w:rsidR="00B562FE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1745" w:type="dxa"/>
          </w:tcPr>
          <w:p w:rsidR="00B562FE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0FCD">
              <w:rPr>
                <w:rFonts w:ascii="Times New Roman" w:hAnsi="Times New Roman" w:cs="Times New Roman"/>
                <w:sz w:val="24"/>
                <w:szCs w:val="24"/>
              </w:rPr>
              <w:t>ЭО (Презентация.)</w:t>
            </w:r>
          </w:p>
        </w:tc>
        <w:tc>
          <w:tcPr>
            <w:tcW w:w="2270" w:type="dxa"/>
          </w:tcPr>
          <w:p w:rsidR="007A7E02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Питьевая вода (изделие «Колодец»). </w:t>
            </w:r>
          </w:p>
          <w:p w:rsidR="00B562FE" w:rsidRPr="00DF79A7" w:rsidRDefault="007A7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Эчә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торган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 xml:space="preserve"> су. «Кое» </w:t>
            </w:r>
            <w:proofErr w:type="spellStart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ясау</w:t>
            </w:r>
            <w:proofErr w:type="spellEnd"/>
            <w:r w:rsidRPr="007A7E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1" w:type="dxa"/>
          </w:tcPr>
          <w:p w:rsidR="00B562FE" w:rsidRPr="00DF79A7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B562FE" w:rsidRPr="00DF79A7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2" w:type="dxa"/>
          </w:tcPr>
          <w:p w:rsidR="00B562FE" w:rsidRPr="00DF79A7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</w:tcPr>
          <w:p w:rsidR="00B562FE" w:rsidRPr="00DF79A7" w:rsidRDefault="00110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</w:t>
            </w:r>
          </w:p>
        </w:tc>
        <w:tc>
          <w:tcPr>
            <w:tcW w:w="1564" w:type="dxa"/>
          </w:tcPr>
          <w:p w:rsidR="00B562FE" w:rsidRPr="00DF79A7" w:rsidRDefault="00B5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445D" w:rsidRPr="0069445D" w:rsidRDefault="0069445D">
      <w:pPr>
        <w:rPr>
          <w:rFonts w:ascii="Times New Roman" w:hAnsi="Times New Roman" w:cs="Times New Roman"/>
          <w:b/>
          <w:sz w:val="24"/>
          <w:szCs w:val="24"/>
        </w:rPr>
      </w:pPr>
    </w:p>
    <w:sectPr w:rsidR="0069445D" w:rsidRPr="0069445D" w:rsidSect="00DF79A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3D"/>
    <w:rsid w:val="00000C1D"/>
    <w:rsid w:val="0000157B"/>
    <w:rsid w:val="00003784"/>
    <w:rsid w:val="000059E9"/>
    <w:rsid w:val="00013A7B"/>
    <w:rsid w:val="00020618"/>
    <w:rsid w:val="0002147B"/>
    <w:rsid w:val="000328DF"/>
    <w:rsid w:val="0003415E"/>
    <w:rsid w:val="00046DBA"/>
    <w:rsid w:val="0005075A"/>
    <w:rsid w:val="0005237A"/>
    <w:rsid w:val="00056752"/>
    <w:rsid w:val="00062C33"/>
    <w:rsid w:val="0006600D"/>
    <w:rsid w:val="00074917"/>
    <w:rsid w:val="000902A0"/>
    <w:rsid w:val="000923E4"/>
    <w:rsid w:val="00094165"/>
    <w:rsid w:val="00096C33"/>
    <w:rsid w:val="000A3C80"/>
    <w:rsid w:val="000A4B9A"/>
    <w:rsid w:val="000C125F"/>
    <w:rsid w:val="000D45B9"/>
    <w:rsid w:val="000D7D7B"/>
    <w:rsid w:val="000E1035"/>
    <w:rsid w:val="000E5991"/>
    <w:rsid w:val="000F4C59"/>
    <w:rsid w:val="001029E4"/>
    <w:rsid w:val="00107E04"/>
    <w:rsid w:val="00110FCD"/>
    <w:rsid w:val="00115633"/>
    <w:rsid w:val="0012438C"/>
    <w:rsid w:val="001362C2"/>
    <w:rsid w:val="00137097"/>
    <w:rsid w:val="00140A5F"/>
    <w:rsid w:val="00140A76"/>
    <w:rsid w:val="00144A05"/>
    <w:rsid w:val="001506A8"/>
    <w:rsid w:val="0015090E"/>
    <w:rsid w:val="001519C3"/>
    <w:rsid w:val="001701BB"/>
    <w:rsid w:val="001722CD"/>
    <w:rsid w:val="001906E1"/>
    <w:rsid w:val="0019511E"/>
    <w:rsid w:val="00195B84"/>
    <w:rsid w:val="001A2492"/>
    <w:rsid w:val="001A595E"/>
    <w:rsid w:val="001A5D2A"/>
    <w:rsid w:val="001A6E3A"/>
    <w:rsid w:val="001E1D35"/>
    <w:rsid w:val="00200FF8"/>
    <w:rsid w:val="00210BFA"/>
    <w:rsid w:val="0021172D"/>
    <w:rsid w:val="0021221A"/>
    <w:rsid w:val="00212E78"/>
    <w:rsid w:val="00226B1D"/>
    <w:rsid w:val="0023087A"/>
    <w:rsid w:val="00232384"/>
    <w:rsid w:val="002348E0"/>
    <w:rsid w:val="00257CDF"/>
    <w:rsid w:val="00280305"/>
    <w:rsid w:val="00284215"/>
    <w:rsid w:val="002908D1"/>
    <w:rsid w:val="00291431"/>
    <w:rsid w:val="00297244"/>
    <w:rsid w:val="002A1D4C"/>
    <w:rsid w:val="002B5084"/>
    <w:rsid w:val="002B5926"/>
    <w:rsid w:val="002C4886"/>
    <w:rsid w:val="002C5169"/>
    <w:rsid w:val="002E133E"/>
    <w:rsid w:val="002E1ED8"/>
    <w:rsid w:val="002F0FC7"/>
    <w:rsid w:val="00303252"/>
    <w:rsid w:val="00307366"/>
    <w:rsid w:val="00323F5A"/>
    <w:rsid w:val="0033095E"/>
    <w:rsid w:val="00330F84"/>
    <w:rsid w:val="00333977"/>
    <w:rsid w:val="003458A5"/>
    <w:rsid w:val="00347E0C"/>
    <w:rsid w:val="00350A78"/>
    <w:rsid w:val="00357335"/>
    <w:rsid w:val="00363832"/>
    <w:rsid w:val="00371F7D"/>
    <w:rsid w:val="0037251F"/>
    <w:rsid w:val="003814D6"/>
    <w:rsid w:val="003818A8"/>
    <w:rsid w:val="003830DB"/>
    <w:rsid w:val="00392528"/>
    <w:rsid w:val="003A14A8"/>
    <w:rsid w:val="003B0471"/>
    <w:rsid w:val="003B192B"/>
    <w:rsid w:val="003B55A1"/>
    <w:rsid w:val="003C085B"/>
    <w:rsid w:val="003E3937"/>
    <w:rsid w:val="003E5D35"/>
    <w:rsid w:val="003F4BEA"/>
    <w:rsid w:val="0040540C"/>
    <w:rsid w:val="00405A5C"/>
    <w:rsid w:val="00413FAE"/>
    <w:rsid w:val="00415644"/>
    <w:rsid w:val="00417B55"/>
    <w:rsid w:val="004203C1"/>
    <w:rsid w:val="00423D14"/>
    <w:rsid w:val="00431CCB"/>
    <w:rsid w:val="0043246C"/>
    <w:rsid w:val="004647BA"/>
    <w:rsid w:val="00467D01"/>
    <w:rsid w:val="004716E7"/>
    <w:rsid w:val="00476513"/>
    <w:rsid w:val="00476643"/>
    <w:rsid w:val="00476DE0"/>
    <w:rsid w:val="00492750"/>
    <w:rsid w:val="004951E3"/>
    <w:rsid w:val="004A1443"/>
    <w:rsid w:val="004A48EC"/>
    <w:rsid w:val="004A50A6"/>
    <w:rsid w:val="004D15FF"/>
    <w:rsid w:val="004D6B3D"/>
    <w:rsid w:val="004E2C3A"/>
    <w:rsid w:val="004E38CA"/>
    <w:rsid w:val="004F197D"/>
    <w:rsid w:val="00513309"/>
    <w:rsid w:val="00533E2D"/>
    <w:rsid w:val="005368F1"/>
    <w:rsid w:val="00537BC7"/>
    <w:rsid w:val="0054094C"/>
    <w:rsid w:val="005536F9"/>
    <w:rsid w:val="00557764"/>
    <w:rsid w:val="00564B5F"/>
    <w:rsid w:val="0056599C"/>
    <w:rsid w:val="00570891"/>
    <w:rsid w:val="00593A47"/>
    <w:rsid w:val="00595094"/>
    <w:rsid w:val="005A35C3"/>
    <w:rsid w:val="005D2C05"/>
    <w:rsid w:val="005F25E9"/>
    <w:rsid w:val="006124DE"/>
    <w:rsid w:val="00613565"/>
    <w:rsid w:val="0061634B"/>
    <w:rsid w:val="00620768"/>
    <w:rsid w:val="0062417E"/>
    <w:rsid w:val="0062548C"/>
    <w:rsid w:val="00643349"/>
    <w:rsid w:val="006519D0"/>
    <w:rsid w:val="006562C9"/>
    <w:rsid w:val="0066291B"/>
    <w:rsid w:val="00665E45"/>
    <w:rsid w:val="00673122"/>
    <w:rsid w:val="0068020F"/>
    <w:rsid w:val="0068376F"/>
    <w:rsid w:val="006858AF"/>
    <w:rsid w:val="0069445D"/>
    <w:rsid w:val="00695033"/>
    <w:rsid w:val="00696C9F"/>
    <w:rsid w:val="006A6305"/>
    <w:rsid w:val="006B57BB"/>
    <w:rsid w:val="006C15E6"/>
    <w:rsid w:val="006C5A72"/>
    <w:rsid w:val="006D6BCF"/>
    <w:rsid w:val="006D76D3"/>
    <w:rsid w:val="006E094C"/>
    <w:rsid w:val="006E7657"/>
    <w:rsid w:val="006F402D"/>
    <w:rsid w:val="006F5A95"/>
    <w:rsid w:val="00706201"/>
    <w:rsid w:val="00715669"/>
    <w:rsid w:val="00717555"/>
    <w:rsid w:val="00723675"/>
    <w:rsid w:val="00724BCD"/>
    <w:rsid w:val="007300AF"/>
    <w:rsid w:val="007321B9"/>
    <w:rsid w:val="00732A59"/>
    <w:rsid w:val="00735018"/>
    <w:rsid w:val="00752782"/>
    <w:rsid w:val="007670E1"/>
    <w:rsid w:val="00767760"/>
    <w:rsid w:val="00776078"/>
    <w:rsid w:val="0077785A"/>
    <w:rsid w:val="00782B66"/>
    <w:rsid w:val="007919C2"/>
    <w:rsid w:val="0079776E"/>
    <w:rsid w:val="0079779C"/>
    <w:rsid w:val="00797967"/>
    <w:rsid w:val="007A6C06"/>
    <w:rsid w:val="007A748E"/>
    <w:rsid w:val="007A7BC0"/>
    <w:rsid w:val="007A7E02"/>
    <w:rsid w:val="007B2862"/>
    <w:rsid w:val="007B43B5"/>
    <w:rsid w:val="007B68D1"/>
    <w:rsid w:val="007D1617"/>
    <w:rsid w:val="007D6778"/>
    <w:rsid w:val="007F7D2D"/>
    <w:rsid w:val="008032A3"/>
    <w:rsid w:val="008245C3"/>
    <w:rsid w:val="008267D5"/>
    <w:rsid w:val="008351C1"/>
    <w:rsid w:val="00835B0F"/>
    <w:rsid w:val="00837D49"/>
    <w:rsid w:val="0084236C"/>
    <w:rsid w:val="00852B2D"/>
    <w:rsid w:val="00855013"/>
    <w:rsid w:val="00855885"/>
    <w:rsid w:val="00856321"/>
    <w:rsid w:val="0088375E"/>
    <w:rsid w:val="00884715"/>
    <w:rsid w:val="008A1698"/>
    <w:rsid w:val="008A415B"/>
    <w:rsid w:val="008A4CBA"/>
    <w:rsid w:val="008A5BDB"/>
    <w:rsid w:val="008B187D"/>
    <w:rsid w:val="008B66ED"/>
    <w:rsid w:val="008C151A"/>
    <w:rsid w:val="008C3022"/>
    <w:rsid w:val="008D0185"/>
    <w:rsid w:val="008F1FA8"/>
    <w:rsid w:val="008F7ACC"/>
    <w:rsid w:val="009154F6"/>
    <w:rsid w:val="00931BFC"/>
    <w:rsid w:val="009446ED"/>
    <w:rsid w:val="0095091D"/>
    <w:rsid w:val="0095263E"/>
    <w:rsid w:val="00954B08"/>
    <w:rsid w:val="00955B46"/>
    <w:rsid w:val="00961F00"/>
    <w:rsid w:val="00965B35"/>
    <w:rsid w:val="00970D76"/>
    <w:rsid w:val="009725BB"/>
    <w:rsid w:val="00973AE9"/>
    <w:rsid w:val="00977028"/>
    <w:rsid w:val="00986473"/>
    <w:rsid w:val="009905ED"/>
    <w:rsid w:val="00994941"/>
    <w:rsid w:val="00994BFD"/>
    <w:rsid w:val="009B1811"/>
    <w:rsid w:val="009B4FDC"/>
    <w:rsid w:val="009B5E8A"/>
    <w:rsid w:val="009B6289"/>
    <w:rsid w:val="009B62F0"/>
    <w:rsid w:val="009C2573"/>
    <w:rsid w:val="009C332F"/>
    <w:rsid w:val="009E5B3D"/>
    <w:rsid w:val="009E695C"/>
    <w:rsid w:val="009F14E9"/>
    <w:rsid w:val="009F51C6"/>
    <w:rsid w:val="009F6ED4"/>
    <w:rsid w:val="009F731E"/>
    <w:rsid w:val="00A01088"/>
    <w:rsid w:val="00A025C0"/>
    <w:rsid w:val="00A0702D"/>
    <w:rsid w:val="00A22EB4"/>
    <w:rsid w:val="00A26D31"/>
    <w:rsid w:val="00A3105C"/>
    <w:rsid w:val="00A43204"/>
    <w:rsid w:val="00A45991"/>
    <w:rsid w:val="00A505C5"/>
    <w:rsid w:val="00A51C7B"/>
    <w:rsid w:val="00A544A5"/>
    <w:rsid w:val="00A80911"/>
    <w:rsid w:val="00A91448"/>
    <w:rsid w:val="00AA0095"/>
    <w:rsid w:val="00AA0683"/>
    <w:rsid w:val="00AC1DFC"/>
    <w:rsid w:val="00AF2A73"/>
    <w:rsid w:val="00AF3D0E"/>
    <w:rsid w:val="00AF40CF"/>
    <w:rsid w:val="00B059C5"/>
    <w:rsid w:val="00B10CF0"/>
    <w:rsid w:val="00B13EC7"/>
    <w:rsid w:val="00B1665B"/>
    <w:rsid w:val="00B35300"/>
    <w:rsid w:val="00B3728E"/>
    <w:rsid w:val="00B43048"/>
    <w:rsid w:val="00B45FFB"/>
    <w:rsid w:val="00B4749C"/>
    <w:rsid w:val="00B562FE"/>
    <w:rsid w:val="00B56512"/>
    <w:rsid w:val="00B64C10"/>
    <w:rsid w:val="00B678BE"/>
    <w:rsid w:val="00B8619E"/>
    <w:rsid w:val="00B9467D"/>
    <w:rsid w:val="00BA5075"/>
    <w:rsid w:val="00BA560B"/>
    <w:rsid w:val="00BA62CA"/>
    <w:rsid w:val="00BB241F"/>
    <w:rsid w:val="00BB734A"/>
    <w:rsid w:val="00BC5693"/>
    <w:rsid w:val="00BD7839"/>
    <w:rsid w:val="00BE3AD2"/>
    <w:rsid w:val="00BE3ADF"/>
    <w:rsid w:val="00BE578B"/>
    <w:rsid w:val="00BF37AF"/>
    <w:rsid w:val="00C07038"/>
    <w:rsid w:val="00C15C1F"/>
    <w:rsid w:val="00C16C82"/>
    <w:rsid w:val="00C20661"/>
    <w:rsid w:val="00C24BEF"/>
    <w:rsid w:val="00C325FD"/>
    <w:rsid w:val="00C420CE"/>
    <w:rsid w:val="00C43EED"/>
    <w:rsid w:val="00C5146D"/>
    <w:rsid w:val="00C61DC3"/>
    <w:rsid w:val="00C6216E"/>
    <w:rsid w:val="00C63056"/>
    <w:rsid w:val="00C77782"/>
    <w:rsid w:val="00C93365"/>
    <w:rsid w:val="00CA4475"/>
    <w:rsid w:val="00CD54CD"/>
    <w:rsid w:val="00CE093E"/>
    <w:rsid w:val="00CE20E3"/>
    <w:rsid w:val="00CE37D1"/>
    <w:rsid w:val="00CF1E99"/>
    <w:rsid w:val="00D02F18"/>
    <w:rsid w:val="00D067EE"/>
    <w:rsid w:val="00D07C95"/>
    <w:rsid w:val="00D109E3"/>
    <w:rsid w:val="00D36FBE"/>
    <w:rsid w:val="00D43161"/>
    <w:rsid w:val="00D52FC6"/>
    <w:rsid w:val="00D54134"/>
    <w:rsid w:val="00D5537F"/>
    <w:rsid w:val="00D6243C"/>
    <w:rsid w:val="00D67825"/>
    <w:rsid w:val="00D70854"/>
    <w:rsid w:val="00D90C1E"/>
    <w:rsid w:val="00DA0530"/>
    <w:rsid w:val="00DA1120"/>
    <w:rsid w:val="00DA1C29"/>
    <w:rsid w:val="00DA3689"/>
    <w:rsid w:val="00DA4F74"/>
    <w:rsid w:val="00DB08A6"/>
    <w:rsid w:val="00DB57C1"/>
    <w:rsid w:val="00DC6719"/>
    <w:rsid w:val="00DE54E8"/>
    <w:rsid w:val="00DF1E59"/>
    <w:rsid w:val="00DF79A7"/>
    <w:rsid w:val="00E127FD"/>
    <w:rsid w:val="00E15C1A"/>
    <w:rsid w:val="00E23B3C"/>
    <w:rsid w:val="00E24B00"/>
    <w:rsid w:val="00E30C05"/>
    <w:rsid w:val="00E436D4"/>
    <w:rsid w:val="00E4435D"/>
    <w:rsid w:val="00E47753"/>
    <w:rsid w:val="00E55ABE"/>
    <w:rsid w:val="00E57447"/>
    <w:rsid w:val="00E73CB7"/>
    <w:rsid w:val="00E92969"/>
    <w:rsid w:val="00EC0064"/>
    <w:rsid w:val="00EC170B"/>
    <w:rsid w:val="00EE0B3F"/>
    <w:rsid w:val="00EE3384"/>
    <w:rsid w:val="00F07547"/>
    <w:rsid w:val="00F07D05"/>
    <w:rsid w:val="00F178F5"/>
    <w:rsid w:val="00F271A5"/>
    <w:rsid w:val="00F30C86"/>
    <w:rsid w:val="00F3669E"/>
    <w:rsid w:val="00F41CD8"/>
    <w:rsid w:val="00F4285B"/>
    <w:rsid w:val="00F47994"/>
    <w:rsid w:val="00F5356D"/>
    <w:rsid w:val="00F56685"/>
    <w:rsid w:val="00F56DBE"/>
    <w:rsid w:val="00F5702A"/>
    <w:rsid w:val="00F66F83"/>
    <w:rsid w:val="00F706EE"/>
    <w:rsid w:val="00F838CB"/>
    <w:rsid w:val="00F93613"/>
    <w:rsid w:val="00FA040F"/>
    <w:rsid w:val="00FA1322"/>
    <w:rsid w:val="00FA1D68"/>
    <w:rsid w:val="00FA35D1"/>
    <w:rsid w:val="00FB0733"/>
    <w:rsid w:val="00FB5D12"/>
    <w:rsid w:val="00FC2198"/>
    <w:rsid w:val="00FD2828"/>
    <w:rsid w:val="00FF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2D8C"/>
  <w15:chartTrackingRefBased/>
  <w15:docId w15:val="{1169686C-F59C-4490-A818-414757E36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4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FCD18-ECBE-426B-951B-11B34C37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4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27</cp:revision>
  <dcterms:created xsi:type="dcterms:W3CDTF">2020-04-01T14:23:00Z</dcterms:created>
  <dcterms:modified xsi:type="dcterms:W3CDTF">2020-04-02T08:47:00Z</dcterms:modified>
</cp:coreProperties>
</file>